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554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4B4AD19D" wp14:editId="105863C2">
            <wp:extent cx="5760720" cy="946785"/>
            <wp:effectExtent l="19050" t="0" r="0" b="0"/>
            <wp:docPr id="1" name="Kép 0" descr="vmkfejlec kis méret levélpapí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kfejlec kis méret levélpapír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89154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37C37E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789007" w14:textId="77777777" w:rsidR="0087657A" w:rsidRPr="004C6BD8" w:rsidRDefault="0087657A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4C6BD8">
        <w:rPr>
          <w:rFonts w:asciiTheme="minorHAnsi" w:hAnsiTheme="minorHAnsi"/>
          <w:b/>
          <w:bCs/>
          <w:sz w:val="32"/>
          <w:szCs w:val="32"/>
        </w:rPr>
        <w:t>JELENTKEZÉSI LAP</w:t>
      </w:r>
    </w:p>
    <w:p w14:paraId="6F3A157C" w14:textId="77777777" w:rsidR="0087657A" w:rsidRPr="001160CE" w:rsidRDefault="0087657A" w:rsidP="0087657A">
      <w:pPr>
        <w:pStyle w:val="Cmsor1"/>
        <w:rPr>
          <w:rFonts w:asciiTheme="minorHAnsi" w:hAnsiTheme="minorHAnsi"/>
          <w:spacing w:val="24"/>
          <w:sz w:val="28"/>
          <w:szCs w:val="28"/>
        </w:rPr>
      </w:pPr>
      <w:r w:rsidRPr="001160CE">
        <w:rPr>
          <w:rFonts w:asciiTheme="minorHAnsi" w:hAnsiTheme="minorHAnsi"/>
          <w:spacing w:val="24"/>
          <w:sz w:val="28"/>
          <w:szCs w:val="28"/>
        </w:rPr>
        <w:t xml:space="preserve">a </w:t>
      </w:r>
    </w:p>
    <w:p w14:paraId="2257380D" w14:textId="02611DC2" w:rsidR="00661167" w:rsidRPr="001160CE" w:rsidRDefault="004C6BD8" w:rsidP="00661167">
      <w:pPr>
        <w:jc w:val="center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1160CE">
        <w:rPr>
          <w:rFonts w:asciiTheme="minorHAnsi" w:hAnsiTheme="minorHAnsi"/>
          <w:b/>
          <w:bCs/>
          <w:sz w:val="28"/>
          <w:szCs w:val="28"/>
        </w:rPr>
        <w:t xml:space="preserve">XVIII. </w:t>
      </w:r>
      <w:r w:rsidR="00661167" w:rsidRPr="001160CE">
        <w:rPr>
          <w:rFonts w:asciiTheme="minorHAnsi" w:hAnsiTheme="minorHAnsi"/>
          <w:b/>
          <w:bCs/>
          <w:sz w:val="28"/>
          <w:szCs w:val="28"/>
        </w:rPr>
        <w:t>”Tarka</w:t>
      </w:r>
      <w:proofErr w:type="gramEnd"/>
      <w:r w:rsidR="00661167" w:rsidRPr="001160CE">
        <w:rPr>
          <w:rFonts w:asciiTheme="minorHAnsi" w:hAnsiTheme="minorHAnsi"/>
          <w:b/>
          <w:bCs/>
          <w:sz w:val="28"/>
          <w:szCs w:val="28"/>
        </w:rPr>
        <w:t xml:space="preserve"> lepke, kis mese...” Zala </w:t>
      </w:r>
      <w:r w:rsidR="004A3905" w:rsidRPr="001160CE">
        <w:rPr>
          <w:rFonts w:asciiTheme="minorHAnsi" w:hAnsiTheme="minorHAnsi"/>
          <w:b/>
          <w:bCs/>
          <w:sz w:val="28"/>
          <w:szCs w:val="28"/>
        </w:rPr>
        <w:t>Várm</w:t>
      </w:r>
      <w:r w:rsidR="00661167" w:rsidRPr="001160CE">
        <w:rPr>
          <w:rFonts w:asciiTheme="minorHAnsi" w:hAnsiTheme="minorHAnsi"/>
          <w:b/>
          <w:bCs/>
          <w:sz w:val="28"/>
          <w:szCs w:val="28"/>
        </w:rPr>
        <w:t>egyei Vers</w:t>
      </w:r>
      <w:r w:rsidR="003B1A13" w:rsidRPr="001160CE">
        <w:rPr>
          <w:rFonts w:asciiTheme="minorHAnsi" w:hAnsiTheme="minorHAnsi"/>
          <w:b/>
          <w:bCs/>
          <w:sz w:val="28"/>
          <w:szCs w:val="28"/>
        </w:rPr>
        <w:t>-</w:t>
      </w:r>
      <w:r w:rsidR="00661167" w:rsidRPr="001160CE">
        <w:rPr>
          <w:rFonts w:asciiTheme="minorHAnsi" w:hAnsiTheme="minorHAnsi"/>
          <w:b/>
          <w:bCs/>
          <w:sz w:val="28"/>
          <w:szCs w:val="28"/>
        </w:rPr>
        <w:t xml:space="preserve"> és Mesemondó Versenyre</w:t>
      </w:r>
      <w:bookmarkStart w:id="0" w:name="_GoBack"/>
      <w:bookmarkEnd w:id="0"/>
    </w:p>
    <w:p w14:paraId="070E03E6" w14:textId="053C12AF" w:rsidR="0087657A" w:rsidRPr="001160CE" w:rsidRDefault="00461DBD" w:rsidP="000617D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160CE">
        <w:rPr>
          <w:rFonts w:asciiTheme="minorHAnsi" w:hAnsiTheme="minorHAnsi"/>
          <w:b/>
          <w:bCs/>
          <w:sz w:val="28"/>
          <w:szCs w:val="28"/>
        </w:rPr>
        <w:t>20</w:t>
      </w:r>
      <w:r w:rsidR="00F37B41" w:rsidRPr="001160CE">
        <w:rPr>
          <w:rFonts w:asciiTheme="minorHAnsi" w:hAnsiTheme="minorHAnsi"/>
          <w:b/>
          <w:bCs/>
          <w:sz w:val="28"/>
          <w:szCs w:val="28"/>
        </w:rPr>
        <w:t>2</w:t>
      </w:r>
      <w:r w:rsidR="004C6BD8" w:rsidRPr="001160CE">
        <w:rPr>
          <w:rFonts w:asciiTheme="minorHAnsi" w:hAnsiTheme="minorHAnsi"/>
          <w:b/>
          <w:bCs/>
          <w:sz w:val="28"/>
          <w:szCs w:val="28"/>
        </w:rPr>
        <w:t>4</w:t>
      </w:r>
      <w:r w:rsidRPr="001160CE"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4C6BD8" w:rsidRPr="001160CE">
        <w:rPr>
          <w:rFonts w:asciiTheme="minorHAnsi" w:hAnsiTheme="minorHAnsi"/>
          <w:b/>
          <w:bCs/>
          <w:sz w:val="28"/>
          <w:szCs w:val="28"/>
        </w:rPr>
        <w:t>november 15</w:t>
      </w:r>
      <w:r w:rsidR="004239E7" w:rsidRPr="001160CE">
        <w:rPr>
          <w:rFonts w:asciiTheme="minorHAnsi" w:hAnsiTheme="minorHAnsi"/>
          <w:b/>
          <w:bCs/>
          <w:sz w:val="28"/>
          <w:szCs w:val="28"/>
        </w:rPr>
        <w:t>.</w:t>
      </w:r>
    </w:p>
    <w:p w14:paraId="3FB8325F" w14:textId="77777777"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14:paraId="1871399C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14:paraId="4ABBDA02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14:paraId="23A74B61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14:paraId="64039B1B" w14:textId="37251096"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 xml:space="preserve">vagy e-mail: </w:t>
      </w:r>
      <w:hyperlink r:id="rId6" w:history="1">
        <w:r w:rsidR="003D22BC" w:rsidRPr="00CD6337">
          <w:rPr>
            <w:rStyle w:val="Hiperhivatkozs"/>
            <w:rFonts w:asciiTheme="minorHAnsi" w:hAnsiTheme="minorHAnsi"/>
            <w:sz w:val="24"/>
            <w:szCs w:val="24"/>
          </w:rPr>
          <w:t>verseny.apaczai@gmail.com</w:t>
        </w:r>
      </w:hyperlink>
    </w:p>
    <w:p w14:paraId="796256F6" w14:textId="6BF53752" w:rsidR="0087657A" w:rsidRPr="00BA7F34" w:rsidRDefault="00461DBD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Nevezési határidő: 20</w:t>
      </w:r>
      <w:r w:rsidR="00F37B41">
        <w:rPr>
          <w:rFonts w:asciiTheme="minorHAnsi" w:hAnsiTheme="minorHAnsi"/>
          <w:b/>
          <w:sz w:val="24"/>
          <w:szCs w:val="24"/>
        </w:rPr>
        <w:t>2</w:t>
      </w:r>
      <w:r w:rsidR="004C6BD8">
        <w:rPr>
          <w:rFonts w:asciiTheme="minorHAnsi" w:hAnsiTheme="minorHAnsi"/>
          <w:b/>
          <w:sz w:val="24"/>
          <w:szCs w:val="24"/>
        </w:rPr>
        <w:t>4</w:t>
      </w:r>
      <w:r w:rsidR="004239E7">
        <w:rPr>
          <w:rFonts w:asciiTheme="minorHAnsi" w:hAnsiTheme="minorHAnsi"/>
          <w:b/>
          <w:sz w:val="24"/>
          <w:szCs w:val="24"/>
        </w:rPr>
        <w:t xml:space="preserve">. </w:t>
      </w:r>
      <w:r w:rsidR="004C6BD8">
        <w:rPr>
          <w:rFonts w:asciiTheme="minorHAnsi" w:hAnsiTheme="minorHAnsi"/>
          <w:b/>
          <w:sz w:val="24"/>
          <w:szCs w:val="24"/>
        </w:rPr>
        <w:t>november 8</w:t>
      </w:r>
      <w:r w:rsidR="004239E7">
        <w:rPr>
          <w:rFonts w:asciiTheme="minorHAnsi" w:hAnsiTheme="minorHAnsi"/>
          <w:b/>
          <w:sz w:val="24"/>
          <w:szCs w:val="24"/>
        </w:rPr>
        <w:t>.</w:t>
      </w:r>
    </w:p>
    <w:p w14:paraId="4CAF1ABF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4A1E321" w14:textId="77777777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661167" w:rsidRPr="00BA7F34" w14:paraId="031BB27C" w14:textId="77777777" w:rsidTr="00C62CCC">
        <w:tc>
          <w:tcPr>
            <w:tcW w:w="2835" w:type="dxa"/>
          </w:tcPr>
          <w:p w14:paraId="01936FB7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14:paraId="1031636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BE0D9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2104F596" w14:textId="77777777" w:rsidTr="00C62CCC">
        <w:tc>
          <w:tcPr>
            <w:tcW w:w="2835" w:type="dxa"/>
          </w:tcPr>
          <w:p w14:paraId="589AF465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14:paraId="4B9EAD1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64545B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7788A179" w14:textId="77777777" w:rsidTr="00C62CCC">
        <w:tc>
          <w:tcPr>
            <w:tcW w:w="2835" w:type="dxa"/>
          </w:tcPr>
          <w:p w14:paraId="68F77304" w14:textId="77777777" w:rsidR="00661167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  <w:p w14:paraId="564E3CC1" w14:textId="69E09D17" w:rsidR="00D32825" w:rsidRPr="00BA7F34" w:rsidRDefault="00D32825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7D99F9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1D613AE3" w14:textId="77777777" w:rsidTr="00C62CCC">
        <w:tc>
          <w:tcPr>
            <w:tcW w:w="2835" w:type="dxa"/>
          </w:tcPr>
          <w:p w14:paraId="4FA78BC1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14:paraId="69A93B0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C4BA76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5171EFAF" w14:textId="77777777" w:rsidTr="00C62CCC">
        <w:tc>
          <w:tcPr>
            <w:tcW w:w="2835" w:type="dxa"/>
          </w:tcPr>
          <w:p w14:paraId="361CD99A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14:paraId="0BD4B932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D17B3E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09369A4F" w14:textId="77777777" w:rsidTr="00C62CCC">
        <w:tc>
          <w:tcPr>
            <w:tcW w:w="2835" w:type="dxa"/>
          </w:tcPr>
          <w:p w14:paraId="1B04F7A6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14:paraId="289D647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22DAF4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3387266A" w14:textId="77777777" w:rsidTr="00C62CCC">
        <w:tc>
          <w:tcPr>
            <w:tcW w:w="2835" w:type="dxa"/>
          </w:tcPr>
          <w:p w14:paraId="0ECA901C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14:paraId="0C07399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3A4C2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656E61B9" w14:textId="77777777" w:rsidTr="00AE1BEC">
        <w:tc>
          <w:tcPr>
            <w:tcW w:w="2835" w:type="dxa"/>
            <w:vAlign w:val="center"/>
          </w:tcPr>
          <w:p w14:paraId="62D99296" w14:textId="77777777" w:rsidR="00661167" w:rsidRPr="00BA7F34" w:rsidRDefault="00661167" w:rsidP="00AE1BEC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5954" w:type="dxa"/>
          </w:tcPr>
          <w:p w14:paraId="4FD97BC7" w14:textId="710B2B1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6A7EDA4" w14:textId="7C6BA571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03549AF4" w14:textId="0F29F677"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14:paraId="42A16BEE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45B66240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00E41476" w14:textId="6B17CD70"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</w:t>
      </w:r>
      <w:r w:rsidR="002265E7">
        <w:rPr>
          <w:rFonts w:asciiTheme="minorHAnsi" w:hAnsiTheme="minorHAnsi"/>
          <w:sz w:val="24"/>
          <w:szCs w:val="24"/>
        </w:rPr>
        <w:t>.</w:t>
      </w:r>
      <w:r w:rsidRPr="00BA7F34">
        <w:rPr>
          <w:rFonts w:asciiTheme="minorHAnsi" w:hAnsiTheme="minorHAnsi"/>
          <w:sz w:val="24"/>
          <w:szCs w:val="24"/>
        </w:rPr>
        <w:t>:</w:t>
      </w:r>
      <w:r w:rsidR="0087657A" w:rsidRPr="00BA7F34">
        <w:rPr>
          <w:rFonts w:asciiTheme="minorHAnsi" w:hAnsiTheme="minorHAnsi"/>
          <w:sz w:val="24"/>
          <w:szCs w:val="24"/>
        </w:rPr>
        <w:t xml:space="preserve"> ……</w:t>
      </w:r>
      <w:proofErr w:type="gramStart"/>
      <w:r w:rsidR="0087657A" w:rsidRPr="00BA7F34">
        <w:rPr>
          <w:rFonts w:asciiTheme="minorHAnsi" w:hAnsiTheme="minorHAnsi"/>
          <w:sz w:val="24"/>
          <w:szCs w:val="24"/>
        </w:rPr>
        <w:t>……</w:t>
      </w:r>
      <w:r w:rsidR="00E95C0E">
        <w:rPr>
          <w:rFonts w:asciiTheme="minorHAnsi" w:hAnsiTheme="minorHAnsi"/>
          <w:sz w:val="24"/>
          <w:szCs w:val="24"/>
        </w:rPr>
        <w:t>.</w:t>
      </w:r>
      <w:proofErr w:type="gramEnd"/>
      <w:r w:rsidR="0087657A" w:rsidRPr="00BA7F34">
        <w:rPr>
          <w:rFonts w:asciiTheme="minorHAnsi" w:hAnsiTheme="minorHAnsi"/>
          <w:sz w:val="24"/>
          <w:szCs w:val="24"/>
        </w:rPr>
        <w:t>……………………….</w:t>
      </w:r>
    </w:p>
    <w:p w14:paraId="48F192DD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69BF143" w14:textId="62682920"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  <w:r w:rsidR="00AE1BEC">
        <w:rPr>
          <w:rFonts w:asciiTheme="minorHAnsi" w:hAnsiTheme="minorHAnsi"/>
          <w:sz w:val="24"/>
          <w:szCs w:val="24"/>
        </w:rPr>
        <w:t>……………...</w:t>
      </w:r>
    </w:p>
    <w:p w14:paraId="57839FDC" w14:textId="77777777"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14:paraId="6F9892F6" w14:textId="77777777" w:rsidR="00715573" w:rsidRDefault="001160CE"/>
    <w:sectPr w:rsidR="00715573" w:rsidSect="004A3905">
      <w:pgSz w:w="11906" w:h="16838" w:code="9"/>
      <w:pgMar w:top="567" w:right="1418" w:bottom="1134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7A"/>
    <w:rsid w:val="000617D3"/>
    <w:rsid w:val="000B1316"/>
    <w:rsid w:val="000C3B77"/>
    <w:rsid w:val="001160CE"/>
    <w:rsid w:val="001854A3"/>
    <w:rsid w:val="002265E7"/>
    <w:rsid w:val="0031406E"/>
    <w:rsid w:val="003B1A13"/>
    <w:rsid w:val="003D22BC"/>
    <w:rsid w:val="004239E7"/>
    <w:rsid w:val="00461DBD"/>
    <w:rsid w:val="004A3905"/>
    <w:rsid w:val="004C6BD8"/>
    <w:rsid w:val="00575008"/>
    <w:rsid w:val="005A450C"/>
    <w:rsid w:val="005D5D80"/>
    <w:rsid w:val="00661167"/>
    <w:rsid w:val="006A0E0A"/>
    <w:rsid w:val="006C279D"/>
    <w:rsid w:val="00704312"/>
    <w:rsid w:val="0070575C"/>
    <w:rsid w:val="0087657A"/>
    <w:rsid w:val="008C2017"/>
    <w:rsid w:val="008C6B7B"/>
    <w:rsid w:val="009B2DE7"/>
    <w:rsid w:val="009F7ECB"/>
    <w:rsid w:val="00A522AB"/>
    <w:rsid w:val="00AD421D"/>
    <w:rsid w:val="00AE1BEC"/>
    <w:rsid w:val="00AE5EA8"/>
    <w:rsid w:val="00B76069"/>
    <w:rsid w:val="00B83128"/>
    <w:rsid w:val="00B83912"/>
    <w:rsid w:val="00BA7F34"/>
    <w:rsid w:val="00BD1956"/>
    <w:rsid w:val="00BF5E8F"/>
    <w:rsid w:val="00C62CCC"/>
    <w:rsid w:val="00D32825"/>
    <w:rsid w:val="00D436F7"/>
    <w:rsid w:val="00D630A0"/>
    <w:rsid w:val="00DF12A0"/>
    <w:rsid w:val="00E95C0E"/>
    <w:rsid w:val="00F37B41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9D3"/>
  <w15:docId w15:val="{A0F67DE5-B461-47D8-8380-C094B3A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1D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DBD"/>
    <w:rPr>
      <w:rFonts w:ascii="Tahoma" w:eastAsia="Calibri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D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seny.apacza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user</cp:lastModifiedBy>
  <cp:revision>11</cp:revision>
  <cp:lastPrinted>2016-10-04T11:08:00Z</cp:lastPrinted>
  <dcterms:created xsi:type="dcterms:W3CDTF">2022-09-16T08:25:00Z</dcterms:created>
  <dcterms:modified xsi:type="dcterms:W3CDTF">2024-09-18T12:28:00Z</dcterms:modified>
</cp:coreProperties>
</file>